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25F" w:rsidRDefault="0032625F" w:rsidP="00204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Праздник «Здорово жить – здорово!»</w:t>
      </w:r>
      <w:bookmarkStart w:id="0" w:name="_GoBack"/>
      <w:bookmarkEnd w:id="0"/>
    </w:p>
    <w:p w:rsidR="00661B1E" w:rsidRDefault="007A07D1" w:rsidP="00204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Клуб по месту жительства</w:t>
      </w:r>
      <w:r w:rsidR="00661B1E" w:rsidRPr="00661B1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«Льдинка»</w:t>
      </w:r>
    </w:p>
    <w:p w:rsidR="002043D7" w:rsidRPr="00661B1E" w:rsidRDefault="002043D7" w:rsidP="00204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1B1E" w:rsidRPr="00661B1E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сценария:</w:t>
      </w:r>
    </w:p>
    <w:p w:rsidR="00661B1E" w:rsidRPr="00661B1E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жизни.</w:t>
      </w:r>
    </w:p>
    <w:p w:rsidR="00661B1E" w:rsidRPr="00661B1E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Название:</w:t>
      </w:r>
    </w:p>
    <w:p w:rsidR="00661B1E" w:rsidRPr="00661B1E" w:rsidRDefault="0032625F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жить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spellEnd"/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!».</w:t>
      </w:r>
    </w:p>
    <w:p w:rsidR="00661B1E" w:rsidRPr="00661B1E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Ведущие</w:t>
      </w:r>
      <w:r w:rsidR="00661B1E" w:rsidRPr="0066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1B1E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девочки возраст 14-18 лет</w:t>
      </w:r>
      <w:r w:rsid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одежды: белый верх, черный низ</w:t>
      </w:r>
      <w:r w:rsid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35DC" w:rsidRPr="00661B1E" w:rsidRDefault="000D35DC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Сценарист: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Ахматова И.В.</w:t>
      </w:r>
    </w:p>
    <w:p w:rsidR="00661B1E" w:rsidRPr="00661B1E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Музыкальное сопровождение:</w:t>
      </w:r>
    </w:p>
    <w:p w:rsidR="00661B1E" w:rsidRPr="00661B1E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 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одежды: белый верх, черный 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B1E" w:rsidRPr="00661B1E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Встреча родителей и гостей</w:t>
      </w:r>
      <w:r w:rsidR="00661B1E" w:rsidRPr="0066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61B1E" w:rsidRPr="00661B1E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педагог</w:t>
      </w:r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два </w:t>
      </w:r>
      <w:proofErr w:type="gramStart"/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  -</w:t>
      </w:r>
      <w:proofErr w:type="gramEnd"/>
      <w:r w:rsidR="00661B1E" w:rsidRPr="00661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одежды кимоно.</w:t>
      </w:r>
    </w:p>
    <w:p w:rsidR="00661B1E" w:rsidRPr="007A07D1" w:rsidRDefault="00623A8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3A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Приглашенные:</w:t>
      </w:r>
    </w:p>
    <w:p w:rsidR="00623A8E" w:rsidRPr="003A2269" w:rsidRDefault="00623A8E" w:rsidP="003A226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gramStart"/>
      <w:r w:rsidRPr="004861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Ученики  2</w:t>
      </w:r>
      <w:proofErr w:type="gramEnd"/>
      <w:r w:rsidRPr="004861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«А» класс</w:t>
      </w:r>
      <w:r w:rsidR="003A22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а,</w:t>
      </w:r>
      <w:r w:rsidRPr="004861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A2269" w:rsidRPr="000D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МАО СОШ</w:t>
      </w:r>
      <w:r w:rsidRPr="000D3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№140</w:t>
      </w:r>
    </w:p>
    <w:p w:rsidR="007A07D1" w:rsidRPr="007A07D1" w:rsidRDefault="007A07D1" w:rsidP="007A07D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и гости</w:t>
      </w:r>
    </w:p>
    <w:p w:rsidR="00661B1E" w:rsidRPr="007A07D1" w:rsidRDefault="00661B1E" w:rsidP="007A07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7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661B1E" w:rsidRPr="003A2269" w:rsidRDefault="00661B1E" w:rsidP="003A226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 xml:space="preserve">Формирование </w:t>
      </w:r>
      <w:r w:rsidR="00623A8E" w:rsidRPr="003A2269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потребности в здоровом образе жизни, воспитание ответственного отношения к своему здоровью.</w:t>
      </w:r>
    </w:p>
    <w:p w:rsidR="00661B1E" w:rsidRPr="003A2269" w:rsidRDefault="00661B1E" w:rsidP="003A226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555555"/>
          <w:kern w:val="36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555555"/>
          <w:kern w:val="36"/>
          <w:sz w:val="28"/>
          <w:szCs w:val="28"/>
          <w:lang w:eastAsia="ru-RU"/>
        </w:rPr>
        <w:t>Задачи:</w:t>
      </w:r>
    </w:p>
    <w:p w:rsidR="00661B1E" w:rsidRPr="00910E67" w:rsidRDefault="00661B1E" w:rsidP="003A226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</w:pPr>
      <w:r w:rsidRPr="00910E67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1</w:t>
      </w:r>
      <w:r w:rsidR="00623A8E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. Развивать умение</w:t>
      </w:r>
      <w:r w:rsidR="000D35DC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,</w:t>
      </w:r>
      <w:r w:rsidR="00623A8E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 xml:space="preserve"> поддерживать и сохранять собственное здоровье.</w:t>
      </w:r>
    </w:p>
    <w:p w:rsidR="00661B1E" w:rsidRPr="00910E67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Воспитывать у детей бережное отношение к своему здоровью.</w:t>
      </w:r>
    </w:p>
    <w:p w:rsidR="00623A8E" w:rsidRPr="00910E67" w:rsidRDefault="00623A8E" w:rsidP="003A226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3</w:t>
      </w:r>
      <w:r w:rsidRPr="00910E67">
        <w:rPr>
          <w:rFonts w:ascii="Times New Roman" w:eastAsia="Times New Roman" w:hAnsi="Times New Roman" w:cs="Times New Roman"/>
          <w:color w:val="555555"/>
          <w:kern w:val="36"/>
          <w:sz w:val="28"/>
          <w:szCs w:val="28"/>
          <w:lang w:eastAsia="ru-RU"/>
        </w:rPr>
        <w:t>. Закрепить знания детей о здоровом образе жизни.</w:t>
      </w:r>
    </w:p>
    <w:p w:rsidR="00910E67" w:rsidRDefault="003A2269" w:rsidP="002043D7">
      <w:pPr>
        <w:tabs>
          <w:tab w:val="left" w:pos="5265"/>
        </w:tabs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ab/>
      </w: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07D1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61B1E" w:rsidRPr="003A2269" w:rsidRDefault="002043D7" w:rsidP="00204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Сценарий мероприятия</w:t>
      </w:r>
    </w:p>
    <w:p w:rsidR="0048610A" w:rsidRPr="003A2269" w:rsidRDefault="0048610A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3A4" w:rsidRPr="003A2269" w:rsidRDefault="000C754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="00661B1E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Здравствуйте, ребята и уважаемые гости!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1B1E" w:rsidRPr="003A2269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А задумывались ли вы, какой смысл имеет это слово? «Здравствуйте»</w:t>
      </w:r>
    </w:p>
    <w:p w:rsidR="00661B1E" w:rsidRPr="003A2269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Такими словами приветствуют друг друга, желая здоровья. А у вас, ребята, хорошее сегодня настроение? Говорят, что «Хорошее настроение – половина здоровья!».</w:t>
      </w:r>
    </w:p>
    <w:p w:rsidR="00D35A11" w:rsidRPr="003A2269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очень рада, что у вас все отлично! В народе говорят:</w:t>
      </w:r>
    </w:p>
    <w:p w:rsidR="00661B1E" w:rsidRPr="003A2269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«Здорово</w:t>
      </w:r>
      <w:r w:rsidR="000C754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жить 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</w:t>
      </w:r>
      <w:r w:rsidR="000C754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!!!</w:t>
      </w:r>
      <w:r w:rsidR="00D35A1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Здоровый человек красив и приятен в общении, легко преодолевает тр</w:t>
      </w:r>
      <w:r w:rsidR="00D35A1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удности, умеет по – настоящему  работать, учиться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отдыхать.</w:t>
      </w:r>
    </w:p>
    <w:p w:rsidR="00EE3286" w:rsidRPr="003A2269" w:rsidRDefault="00EE3286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зале появляется девочка</w:t>
      </w:r>
      <w:r w:rsidR="000D3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которая играет в планшете. </w:t>
      </w:r>
    </w:p>
    <w:p w:rsidR="00EE3286" w:rsidRPr="003A2269" w:rsidRDefault="00EE3286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Ведущая </w:t>
      </w:r>
    </w:p>
    <w:p w:rsidR="00EE3286" w:rsidRPr="003A2269" w:rsidRDefault="00EE3286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девочка, а куда ты идешь?</w:t>
      </w:r>
    </w:p>
    <w:p w:rsidR="002043D7" w:rsidRDefault="00EE3286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</w:t>
      </w:r>
      <w:r w:rsidR="002043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E3286" w:rsidRPr="003A2269" w:rsidRDefault="000D35DC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</w:t>
      </w:r>
      <w:r w:rsidR="00EE3286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0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просто гуляю. А</w:t>
      </w:r>
      <w:r w:rsidR="00EE3286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куда я попала</w:t>
      </w:r>
      <w:r w:rsidR="00050330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Ведущая  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зовут фея здоровья. Ты попала на праздник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«Здорово жить – здорово!»</w:t>
      </w:r>
      <w:r w:rsidR="00D35A1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тебя как зовут?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Меня зовут Маша. 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значит быть здоровым?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Ведущая   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 ты не знаешь?</w:t>
      </w:r>
    </w:p>
    <w:p w:rsidR="00050330" w:rsidRPr="003A2269" w:rsidRDefault="00050330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</w:t>
      </w:r>
      <w:r w:rsidR="000F69DF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ет. Я все время играю в компьютере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1B1E" w:rsidRPr="003A2269" w:rsidRDefault="0032625F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</w:t>
      </w:r>
      <w:r w:rsidR="00050330"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F03A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F03A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подскажите кто знает</w:t>
      </w:r>
      <w:r w:rsidR="007A0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F03A1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значит быть здоровым?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(гости</w:t>
      </w:r>
      <w:r w:rsid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зала высказывают свое мнение)</w:t>
      </w:r>
    </w:p>
    <w:p w:rsidR="00661B1E" w:rsidRDefault="00661B1E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все вы правы. Здоровый образ жизни - это соблюдение всех правил, норм для поддержания хорошего здоровья.</w:t>
      </w:r>
    </w:p>
    <w:p w:rsidR="007A07D1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сцену выходят ребята 7 человек и каждый читает стих.</w:t>
      </w:r>
    </w:p>
    <w:p w:rsidR="007A07D1" w:rsidRPr="003A2269" w:rsidRDefault="007A07D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3A1" w:rsidRPr="007A07D1" w:rsidRDefault="000F03A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0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люблю семь правил ЗОЖ</w:t>
      </w:r>
    </w:p>
    <w:p w:rsidR="000F03A1" w:rsidRPr="007A07D1" w:rsidRDefault="000F03A1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0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Ведь без них не проживешь</w:t>
      </w:r>
      <w:r w:rsidR="007A0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</w:p>
    <w:p w:rsidR="00931643" w:rsidRPr="003A2269" w:rsidRDefault="00931643" w:rsidP="003A2269">
      <w:pPr>
        <w:pStyle w:val="a3"/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9DF" w:rsidRPr="003A2269" w:rsidRDefault="000F03A1" w:rsidP="003A2269">
      <w:pPr>
        <w:pStyle w:val="a3"/>
        <w:numPr>
          <w:ilvl w:val="0"/>
          <w:numId w:val="10"/>
        </w:numPr>
        <w:tabs>
          <w:tab w:val="left" w:pos="426"/>
          <w:tab w:val="num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на ночь есть не буду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0F03A1" w:rsidP="003A2269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фигуру берегу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F69DF" w:rsidRPr="003A2269" w:rsidRDefault="000F03A1" w:rsidP="003A2269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курю я и не пью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F03A1" w:rsidRDefault="000F03A1" w:rsidP="003A2269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здоровым быть хочу</w:t>
      </w:r>
      <w:r w:rsidR="003014C4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2269" w:rsidRPr="003A2269" w:rsidRDefault="003A2269" w:rsidP="003A2269">
      <w:pPr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Pr="003A2269" w:rsidRDefault="000F69DF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здоровья и порядка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F69DF" w:rsidRP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Начинайте день с зарядки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не ешьте мясо в тесте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F69DF" w:rsidRP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талия на месте</w:t>
      </w:r>
      <w:r w:rsidR="003014C4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69DF" w:rsidRPr="003A2269" w:rsidRDefault="000F69DF" w:rsidP="003A2269">
      <w:pPr>
        <w:pStyle w:val="a3"/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9DF" w:rsidRPr="003A2269" w:rsidRDefault="000F69DF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купаюсь, обливаюсь,</w:t>
      </w:r>
    </w:p>
    <w:p w:rsid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 всем, что закаляюсь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отбросил много бед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F69DF" w:rsidRPr="003A2269" w:rsidRDefault="000F69DF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Укрепил иммунитет.</w:t>
      </w:r>
    </w:p>
    <w:p w:rsidR="000F69DF" w:rsidRPr="003A2269" w:rsidRDefault="000F69DF" w:rsidP="003A2269">
      <w:pPr>
        <w:pStyle w:val="a3"/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Pr="003A2269" w:rsidRDefault="00931643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активно отдыхаю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03A1" w:rsidRPr="003A2269" w:rsidRDefault="003014C4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31643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здоровье укрепляю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3014C4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31643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что не сетую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31643" w:rsidRPr="003A2269" w:rsidRDefault="003014C4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931643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и вам советую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1643" w:rsidRPr="003A2269" w:rsidRDefault="00931643" w:rsidP="003A2269">
      <w:pPr>
        <w:pStyle w:val="a3"/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Pr="003A2269" w:rsidRDefault="00931643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 и фрукты я люблю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 здоровье берегу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режимы соблюдаю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31643" w:rsidRP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болезней я не знаю</w:t>
      </w:r>
      <w:r w:rsidR="003014C4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1643" w:rsidRPr="003A2269" w:rsidRDefault="00931643" w:rsidP="003A2269">
      <w:pPr>
        <w:pStyle w:val="a3"/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Pr="003A2269" w:rsidRDefault="00931643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Ешьте яблоки и груши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31643" w:rsidRP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Ваша кожа </w:t>
      </w:r>
      <w:r w:rsidR="00C14925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лучше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3A2269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Съешь</w:t>
      </w:r>
      <w:r w:rsidR="003014C4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4925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вы еще лимон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14925" w:rsidRPr="003A2269" w:rsidRDefault="00C14925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Усвоить кальций поможет он.</w:t>
      </w:r>
    </w:p>
    <w:p w:rsidR="00C14925" w:rsidRPr="003A2269" w:rsidRDefault="00C14925" w:rsidP="003A2269">
      <w:pPr>
        <w:pStyle w:val="a3"/>
        <w:tabs>
          <w:tab w:val="left" w:pos="426"/>
        </w:tabs>
        <w:spacing w:after="0" w:line="240" w:lineRule="auto"/>
        <w:ind w:leftChars="709"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269" w:rsidRPr="003A2269" w:rsidRDefault="00931643" w:rsidP="003A2269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Отдыхать  - не значит спать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Езжай на дачу покопать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31643" w:rsidRP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вернешься ты домой</w:t>
      </w:r>
      <w:r w:rsidR="0048610A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31643" w:rsidRPr="003A2269" w:rsidRDefault="00931643" w:rsidP="002043D7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Прими ты душ и песню спой.</w:t>
      </w:r>
    </w:p>
    <w:p w:rsidR="002043D7" w:rsidRDefault="002043D7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643" w:rsidRPr="003A2269" w:rsidRDefault="00931643" w:rsidP="003A22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того я так хорош</w:t>
      </w:r>
      <w:r w:rsidR="003014C4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люблю семь правил ЗОЖ</w:t>
      </w:r>
      <w:r w:rsidR="00204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910E67" w:rsidRPr="003A2269" w:rsidRDefault="00910E67" w:rsidP="003A2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0522" w:rsidRPr="003A2269" w:rsidRDefault="00FA0522" w:rsidP="003A2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Ведущая  </w:t>
      </w: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моим помощникам. </w:t>
      </w:r>
    </w:p>
    <w:p w:rsidR="00910E67" w:rsidRDefault="002043D7" w:rsidP="003A2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3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0522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FA0522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знают ли наши гости пословицы?</w:t>
      </w:r>
    </w:p>
    <w:p w:rsidR="007A07D1" w:rsidRPr="003A2269" w:rsidRDefault="007A07D1" w:rsidP="003A2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Утро встречай зарядкой, вечер провожай                    </w:t>
      </w:r>
      <w:proofErr w:type="gramStart"/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</w:t>
      </w:r>
      <w:proofErr w:type="gramEnd"/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прогулкой)</w:t>
      </w:r>
    </w:p>
    <w:p w:rsidR="00E0665D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Береги платье снова, здоровье                                           (смолоду)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Двигайся больше, проживешь                                             (дольше)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Живешь каково и здоровье                                                </w:t>
      </w:r>
      <w:proofErr w:type="gramStart"/>
      <w:r w:rsidRPr="003A226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A2269">
        <w:rPr>
          <w:rFonts w:ascii="Times New Roman" w:hAnsi="Times New Roman" w:cs="Times New Roman"/>
          <w:sz w:val="28"/>
          <w:szCs w:val="28"/>
        </w:rPr>
        <w:t>таково)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Затхлый воздух и грязная вода, для здоровья                      (беда)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И старым и молодым вреден табачный                                (дым)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После обеда полежи, после ужина                                      (походи)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От наркоты не жди                                                             (доброты)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Хочешь кашлянуть, рот прикрыть                                   (не забудь)</w:t>
      </w:r>
    </w:p>
    <w:p w:rsidR="00910E67" w:rsidRPr="003A2269" w:rsidRDefault="00910E67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Недосыпаешь – здоровье                                  </w:t>
      </w:r>
      <w:r w:rsidR="00FB316B" w:rsidRPr="003A22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2269">
        <w:rPr>
          <w:rFonts w:ascii="Times New Roman" w:hAnsi="Times New Roman" w:cs="Times New Roman"/>
          <w:sz w:val="28"/>
          <w:szCs w:val="28"/>
        </w:rPr>
        <w:t xml:space="preserve">    (теряешь)</w:t>
      </w:r>
    </w:p>
    <w:p w:rsidR="00FB316B" w:rsidRPr="003A2269" w:rsidRDefault="00FB316B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Доброе слово лечит, а злое                                                  (калечит)</w:t>
      </w:r>
    </w:p>
    <w:p w:rsidR="00FB316B" w:rsidRPr="003A2269" w:rsidRDefault="00FB316B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Смолоду закалишься – на век                                           (сгодишься)</w:t>
      </w:r>
    </w:p>
    <w:p w:rsidR="00FB316B" w:rsidRPr="003A2269" w:rsidRDefault="00FB316B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Держи смолоду голову в холоде, живот в голоде, а ноги в     (тепле)</w:t>
      </w:r>
    </w:p>
    <w:p w:rsidR="00FB316B" w:rsidRPr="003A2269" w:rsidRDefault="00FB316B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Кто спортом занимается, тот силы                                    (набирается)</w:t>
      </w:r>
    </w:p>
    <w:p w:rsidR="00FB316B" w:rsidRPr="003A2269" w:rsidRDefault="00FB316B" w:rsidP="003A226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В здоровом теле – здоровый                                                      (дух)</w:t>
      </w:r>
    </w:p>
    <w:p w:rsidR="00FB316B" w:rsidRPr="003A2269" w:rsidRDefault="00FB316B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16B" w:rsidRDefault="00FB316B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7D1" w:rsidRPr="003A2269" w:rsidRDefault="007A07D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16B" w:rsidRPr="003A2269" w:rsidRDefault="002043D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FA0522" w:rsidRPr="003A2269">
        <w:rPr>
          <w:rFonts w:ascii="Times New Roman" w:hAnsi="Times New Roman" w:cs="Times New Roman"/>
          <w:b/>
          <w:sz w:val="28"/>
          <w:szCs w:val="28"/>
        </w:rPr>
        <w:t>евочка</w:t>
      </w:r>
    </w:p>
    <w:p w:rsidR="00FB316B" w:rsidRPr="003A2269" w:rsidRDefault="00FB316B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Молодцы ребята хорошо знаете пословицы</w:t>
      </w:r>
    </w:p>
    <w:p w:rsidR="006453E0" w:rsidRPr="003A2269" w:rsidRDefault="006453E0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>Ведущий</w:t>
      </w:r>
      <w:r w:rsidR="00FA0522" w:rsidRPr="003A22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3D7" w:rsidRDefault="00445D6D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здоровьем дружен спорт. </w:t>
      </w:r>
    </w:p>
    <w:p w:rsidR="002043D7" w:rsidRDefault="00445D6D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Стадион, бассейн и корт, </w:t>
      </w:r>
    </w:p>
    <w:p w:rsidR="002043D7" w:rsidRDefault="00445D6D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Зал, каток – везде в</w:t>
      </w:r>
      <w:r w:rsidR="00D77E99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рады. </w:t>
      </w:r>
    </w:p>
    <w:p w:rsidR="002043D7" w:rsidRDefault="00D77E99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старание в награду,</w:t>
      </w:r>
    </w:p>
    <w:p w:rsidR="002043D7" w:rsidRDefault="00445D6D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кубки и рекорды. </w:t>
      </w:r>
    </w:p>
    <w:p w:rsidR="00445D6D" w:rsidRPr="003A2269" w:rsidRDefault="00445D6D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Станут мышцы ваши тверды.</w:t>
      </w:r>
    </w:p>
    <w:p w:rsidR="006453E0" w:rsidRPr="003A2269" w:rsidRDefault="006453E0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 </w:t>
      </w:r>
    </w:p>
    <w:p w:rsidR="006453E0" w:rsidRPr="003A2269" w:rsidRDefault="006453E0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</w:t>
      </w:r>
      <w:r w:rsidR="00FA0522" w:rsidRPr="003A2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какие наши ребята сильные и смелые</w:t>
      </w:r>
    </w:p>
    <w:p w:rsidR="00FA0522" w:rsidRPr="007A07D1" w:rsidRDefault="002043D7" w:rsidP="002043D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Выходят </w:t>
      </w:r>
      <w:r w:rsid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мальчики каратисты</w:t>
      </w:r>
      <w:r w:rsidRP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«Ката -</w:t>
      </w:r>
      <w:r w:rsidR="00FA0522" w:rsidRP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карате</w:t>
      </w:r>
      <w:r w:rsidR="00326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A07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7A0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Показательное выступление под музыкальное сопровождение.</w:t>
      </w:r>
    </w:p>
    <w:p w:rsidR="005549B9" w:rsidRPr="003A2269" w:rsidRDefault="005549B9" w:rsidP="00204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2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D77E99" w:rsidRPr="003A2269" w:rsidRDefault="00D77E99" w:rsidP="00204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В зал выходят лень, вредные привычки</w:t>
      </w:r>
      <w:r w:rsidR="007A07D1">
        <w:rPr>
          <w:rFonts w:ascii="Times New Roman" w:hAnsi="Times New Roman" w:cs="Times New Roman"/>
          <w:sz w:val="28"/>
          <w:szCs w:val="28"/>
        </w:rPr>
        <w:t xml:space="preserve"> (2 человека)</w:t>
      </w:r>
      <w:r w:rsidRPr="003A2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E99" w:rsidRPr="003A2269" w:rsidRDefault="00D77E99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Здравствуйте</w:t>
      </w:r>
      <w:r w:rsidR="000D35DC">
        <w:rPr>
          <w:rFonts w:ascii="Times New Roman" w:hAnsi="Times New Roman" w:cs="Times New Roman"/>
          <w:sz w:val="28"/>
          <w:szCs w:val="28"/>
        </w:rPr>
        <w:t xml:space="preserve">, ребята, а мы к </w:t>
      </w:r>
      <w:r w:rsidRPr="003A2269">
        <w:rPr>
          <w:rFonts w:ascii="Times New Roman" w:hAnsi="Times New Roman" w:cs="Times New Roman"/>
          <w:sz w:val="28"/>
          <w:szCs w:val="28"/>
        </w:rPr>
        <w:t>вам пришли не с пустыми руками</w:t>
      </w:r>
      <w:r w:rsidR="000D35DC">
        <w:rPr>
          <w:rFonts w:ascii="Times New Roman" w:hAnsi="Times New Roman" w:cs="Times New Roman"/>
          <w:sz w:val="28"/>
          <w:szCs w:val="28"/>
        </w:rPr>
        <w:t>,</w:t>
      </w:r>
      <w:r w:rsidRPr="003A2269">
        <w:rPr>
          <w:rFonts w:ascii="Times New Roman" w:hAnsi="Times New Roman" w:cs="Times New Roman"/>
          <w:sz w:val="28"/>
          <w:szCs w:val="28"/>
        </w:rPr>
        <w:t xml:space="preserve"> а с гостинцами. Угощайтесь!!!  (Достают из корзины грязные овощи и фрукты). </w:t>
      </w:r>
    </w:p>
    <w:p w:rsidR="00D77E99" w:rsidRPr="003A2269" w:rsidRDefault="00D77E99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</w:p>
    <w:p w:rsidR="00D77E99" w:rsidRDefault="00D77E99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Ваши продукты грязные, их надо помыть.</w:t>
      </w:r>
    </w:p>
    <w:p w:rsidR="002043D7" w:rsidRPr="003A2269" w:rsidRDefault="002043D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043D7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Л</w:t>
      </w:r>
      <w:r w:rsidR="002043D7" w:rsidRPr="002043D7">
        <w:rPr>
          <w:rFonts w:ascii="Times New Roman" w:hAnsi="Times New Roman" w:cs="Times New Roman"/>
          <w:b/>
          <w:sz w:val="28"/>
          <w:szCs w:val="28"/>
        </w:rPr>
        <w:t>ень</w:t>
      </w:r>
      <w:r w:rsidR="002043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7E99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Ну и что, ни к чему перед едой </w:t>
      </w:r>
    </w:p>
    <w:p w:rsidR="002043D7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Мыть фрукты овощи водой</w:t>
      </w:r>
    </w:p>
    <w:p w:rsidR="002043D7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Их нужно </w:t>
      </w:r>
      <w:r w:rsidR="002043D7" w:rsidRPr="003A2269">
        <w:rPr>
          <w:rFonts w:ascii="Times New Roman" w:hAnsi="Times New Roman" w:cs="Times New Roman"/>
          <w:sz w:val="28"/>
          <w:szCs w:val="28"/>
        </w:rPr>
        <w:t>съесть</w:t>
      </w:r>
      <w:r w:rsidRPr="003A2269">
        <w:rPr>
          <w:rFonts w:ascii="Times New Roman" w:hAnsi="Times New Roman" w:cs="Times New Roman"/>
          <w:sz w:val="28"/>
          <w:szCs w:val="28"/>
        </w:rPr>
        <w:t>, воды попить</w:t>
      </w:r>
    </w:p>
    <w:p w:rsidR="007976E8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Потом в животике помыть.</w:t>
      </w:r>
    </w:p>
    <w:p w:rsidR="002043D7" w:rsidRPr="003A2269" w:rsidRDefault="002043D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76E8" w:rsidRPr="003A2269" w:rsidRDefault="00FA0522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>Девочка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Ребята правильно они говорят????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Дети    -  нет</w:t>
      </w:r>
    </w:p>
    <w:p w:rsidR="007976E8" w:rsidRPr="003A2269" w:rsidRDefault="007976E8" w:rsidP="002043D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 xml:space="preserve">Ведущий   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Чтоб от микробов защититься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Водой и мылом нужно мыться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И каждый день перед едой</w:t>
      </w:r>
    </w:p>
    <w:p w:rsidR="00FA0522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Мыть </w:t>
      </w:r>
      <w:r w:rsidR="00FA0522" w:rsidRPr="003A2269">
        <w:rPr>
          <w:rFonts w:ascii="Times New Roman" w:hAnsi="Times New Roman" w:cs="Times New Roman"/>
          <w:sz w:val="28"/>
          <w:szCs w:val="28"/>
        </w:rPr>
        <w:t>фрукты овощи водой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Мы сильны, крепки, красивы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Всем на зависть и на диво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Хором скажем вам сейчас</w:t>
      </w:r>
    </w:p>
    <w:p w:rsidR="007976E8" w:rsidRPr="003A2269" w:rsidRDefault="007976E8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Нет вам место среди нас!!!</w:t>
      </w:r>
    </w:p>
    <w:p w:rsidR="00FA0522" w:rsidRPr="003A2269" w:rsidRDefault="00FA0522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76E8" w:rsidRPr="003A2269" w:rsidRDefault="00D64D7C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>Вредная привычка</w:t>
      </w:r>
      <w:r w:rsidRPr="003A2269">
        <w:rPr>
          <w:rFonts w:ascii="Times New Roman" w:hAnsi="Times New Roman" w:cs="Times New Roman"/>
          <w:sz w:val="28"/>
          <w:szCs w:val="28"/>
        </w:rPr>
        <w:t xml:space="preserve">    Не выгоняйте меня смотрите как я умею танцевать</w:t>
      </w:r>
      <w:r w:rsidR="0032625F">
        <w:rPr>
          <w:rFonts w:ascii="Times New Roman" w:hAnsi="Times New Roman" w:cs="Times New Roman"/>
          <w:sz w:val="28"/>
          <w:szCs w:val="28"/>
        </w:rPr>
        <w:t>. Танцует.</w:t>
      </w:r>
    </w:p>
    <w:p w:rsidR="00D64D7C" w:rsidRPr="003A2269" w:rsidRDefault="00D64D7C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4D7C" w:rsidRPr="003A2269" w:rsidRDefault="00D64D7C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  </w:t>
      </w:r>
    </w:p>
    <w:p w:rsidR="00D64D7C" w:rsidRPr="003A2269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</w:t>
      </w:r>
      <w:r w:rsidR="00D64D7C" w:rsidRPr="003A2269">
        <w:rPr>
          <w:rFonts w:ascii="Times New Roman" w:hAnsi="Times New Roman" w:cs="Times New Roman"/>
          <w:sz w:val="28"/>
          <w:szCs w:val="28"/>
        </w:rPr>
        <w:t xml:space="preserve"> посмотрите, как танцуют наши девочки из секции танцевальной гимнастики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4D7C" w:rsidRPr="003A2269" w:rsidRDefault="00D64D7C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Показательное выступление «танцуют ВСЕ»!!!</w:t>
      </w:r>
    </w:p>
    <w:p w:rsidR="00234707" w:rsidRPr="003A2269" w:rsidRDefault="0023470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A0522" w:rsidRPr="003A2269" w:rsidRDefault="0023470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 xml:space="preserve">Девочка </w:t>
      </w:r>
      <w:r w:rsidRPr="003A2269">
        <w:rPr>
          <w:rFonts w:ascii="Times New Roman" w:hAnsi="Times New Roman" w:cs="Times New Roman"/>
          <w:sz w:val="28"/>
          <w:szCs w:val="28"/>
        </w:rPr>
        <w:t>Фея, мне кажется наши гости тоже хотят подвигаться.</w:t>
      </w:r>
    </w:p>
    <w:p w:rsidR="00F566A8" w:rsidRPr="003A2269" w:rsidRDefault="0023470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b/>
          <w:sz w:val="28"/>
          <w:szCs w:val="28"/>
        </w:rPr>
        <w:t xml:space="preserve">Ведущая  </w:t>
      </w:r>
      <w:r w:rsidRPr="003A2269">
        <w:rPr>
          <w:rFonts w:ascii="Times New Roman" w:hAnsi="Times New Roman" w:cs="Times New Roman"/>
          <w:sz w:val="28"/>
          <w:szCs w:val="28"/>
        </w:rPr>
        <w:t xml:space="preserve">Хорошая идея. 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Ребята выходите вставайте в круг. </w:t>
      </w:r>
    </w:p>
    <w:p w:rsidR="00F566A8" w:rsidRPr="003A2269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Танцевальный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="00F566A8" w:rsidRPr="003A2269">
        <w:rPr>
          <w:rFonts w:ascii="Times New Roman" w:hAnsi="Times New Roman" w:cs="Times New Roman"/>
          <w:sz w:val="28"/>
          <w:szCs w:val="28"/>
        </w:rPr>
        <w:t>леш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моб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4707" w:rsidRPr="003A2269" w:rsidRDefault="00234707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66A8" w:rsidRPr="003A2269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Девочка</w:t>
      </w:r>
      <w:r w:rsidR="00F566A8" w:rsidRPr="003A22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Какие все молодцы. </w:t>
      </w:r>
      <w:r w:rsidR="00817EC0" w:rsidRPr="003A2269">
        <w:rPr>
          <w:rFonts w:ascii="Times New Roman" w:hAnsi="Times New Roman" w:cs="Times New Roman"/>
          <w:sz w:val="28"/>
          <w:szCs w:val="28"/>
        </w:rPr>
        <w:t xml:space="preserve"> </w:t>
      </w:r>
      <w:r w:rsidR="00F566A8" w:rsidRPr="003A2269">
        <w:rPr>
          <w:rFonts w:ascii="Times New Roman" w:hAnsi="Times New Roman" w:cs="Times New Roman"/>
          <w:sz w:val="28"/>
          <w:szCs w:val="28"/>
        </w:rPr>
        <w:t>Фея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 так у вас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понравилось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F566A8" w:rsidRPr="003A2269">
        <w:rPr>
          <w:rFonts w:ascii="Times New Roman" w:hAnsi="Times New Roman" w:cs="Times New Roman"/>
          <w:sz w:val="28"/>
          <w:szCs w:val="28"/>
        </w:rPr>
        <w:t>се такие веселые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интересные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умеют рисовать, танцевать….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6A8" w:rsidRPr="003A2269">
        <w:rPr>
          <w:rFonts w:ascii="Times New Roman" w:hAnsi="Times New Roman" w:cs="Times New Roman"/>
          <w:sz w:val="28"/>
          <w:szCs w:val="28"/>
        </w:rPr>
        <w:t xml:space="preserve"> Я то же так хочу</w:t>
      </w:r>
      <w:r w:rsidR="00817EC0" w:rsidRPr="003A2269">
        <w:rPr>
          <w:rFonts w:ascii="Times New Roman" w:hAnsi="Times New Roman" w:cs="Times New Roman"/>
          <w:sz w:val="28"/>
          <w:szCs w:val="28"/>
        </w:rPr>
        <w:t>.</w:t>
      </w:r>
    </w:p>
    <w:p w:rsidR="00817EC0" w:rsidRPr="003A2269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817EC0" w:rsidRPr="003A2269">
        <w:rPr>
          <w:rFonts w:ascii="Times New Roman" w:hAnsi="Times New Roman" w:cs="Times New Roman"/>
          <w:sz w:val="28"/>
          <w:szCs w:val="28"/>
        </w:rPr>
        <w:t xml:space="preserve"> Если хочешь быть здоровым </w:t>
      </w:r>
      <w:r>
        <w:rPr>
          <w:rFonts w:ascii="Times New Roman" w:hAnsi="Times New Roman" w:cs="Times New Roman"/>
          <w:sz w:val="28"/>
          <w:szCs w:val="28"/>
        </w:rPr>
        <w:t xml:space="preserve">соблюдай правила гигиены и </w:t>
      </w:r>
      <w:r w:rsidR="00817EC0" w:rsidRPr="003A2269">
        <w:rPr>
          <w:rFonts w:ascii="Times New Roman" w:hAnsi="Times New Roman" w:cs="Times New Roman"/>
          <w:sz w:val="28"/>
          <w:szCs w:val="28"/>
        </w:rPr>
        <w:t>приходи к нам заниматься</w:t>
      </w:r>
      <w:r w:rsidR="0048610A" w:rsidRPr="003A2269">
        <w:rPr>
          <w:rFonts w:ascii="Times New Roman" w:hAnsi="Times New Roman" w:cs="Times New Roman"/>
          <w:sz w:val="28"/>
          <w:szCs w:val="28"/>
        </w:rPr>
        <w:t>.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7541" w:rsidRPr="0032625F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625F">
        <w:rPr>
          <w:rFonts w:ascii="Times New Roman" w:hAnsi="Times New Roman" w:cs="Times New Roman"/>
          <w:b/>
          <w:i/>
          <w:sz w:val="28"/>
          <w:szCs w:val="28"/>
        </w:rPr>
        <w:t>От меня вам мой наказ!</w:t>
      </w:r>
    </w:p>
    <w:p w:rsidR="00D35A11" w:rsidRPr="003A2269" w:rsidRDefault="00D35A1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Чтобы вырасти здоровым, энергичным и толковым,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Чтоб прогнать усталость, лень, ешьте витамины каждый день!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Рано утром не ленитесь, на зарядку становитесь!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Крепло, чтоб мускулатура, занимайтесь физкультурой!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Купить можно много: игрушку, компьютер,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Смешного бульдога, стремительный скутер,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Коралловый остров (хоть это и сложно)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 xml:space="preserve">Но только ЗДОРОВЬЕ КУПИТЬ </w:t>
      </w:r>
      <w:r w:rsidR="002043D7" w:rsidRPr="003A2269">
        <w:rPr>
          <w:rFonts w:ascii="Times New Roman" w:hAnsi="Times New Roman" w:cs="Times New Roman"/>
          <w:sz w:val="28"/>
          <w:szCs w:val="28"/>
        </w:rPr>
        <w:t xml:space="preserve">НЕ </w:t>
      </w:r>
      <w:r w:rsidRPr="003A2269">
        <w:rPr>
          <w:rFonts w:ascii="Times New Roman" w:hAnsi="Times New Roman" w:cs="Times New Roman"/>
          <w:sz w:val="28"/>
          <w:szCs w:val="28"/>
        </w:rPr>
        <w:t>ВОЗМОЖНО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Оно нам по жизни всегда пригодится</w:t>
      </w: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Заботливо надо к нему относиться.</w:t>
      </w:r>
    </w:p>
    <w:p w:rsidR="000C7541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2625F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Фея благодарит всех участников праздника и дарит каждому ребенку сувенир.</w:t>
      </w:r>
    </w:p>
    <w:p w:rsidR="0032625F" w:rsidRPr="003A2269" w:rsidRDefault="0032625F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2043D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2269">
        <w:rPr>
          <w:rFonts w:ascii="Times New Roman" w:hAnsi="Times New Roman" w:cs="Times New Roman"/>
          <w:sz w:val="28"/>
          <w:szCs w:val="28"/>
        </w:rPr>
        <w:t>Уважаемые гости наш праздник подошел к концу. Спасибо за внимание. Будьте здоровы!!!</w:t>
      </w:r>
    </w:p>
    <w:p w:rsidR="000C7541" w:rsidRPr="003A2269" w:rsidRDefault="000C7541" w:rsidP="002043D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2043D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541" w:rsidRPr="003A2269" w:rsidRDefault="000C7541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4D7C" w:rsidRPr="003A2269" w:rsidRDefault="00D64D7C" w:rsidP="003A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4D7C" w:rsidRPr="003A2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1BD"/>
    <w:multiLevelType w:val="hybridMultilevel"/>
    <w:tmpl w:val="FCD4FCBC"/>
    <w:lvl w:ilvl="0" w:tplc="1560512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F3DC1"/>
    <w:multiLevelType w:val="hybridMultilevel"/>
    <w:tmpl w:val="8A068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D0558"/>
    <w:multiLevelType w:val="hybridMultilevel"/>
    <w:tmpl w:val="F8A43BC6"/>
    <w:lvl w:ilvl="0" w:tplc="7532A40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C6958"/>
    <w:multiLevelType w:val="hybridMultilevel"/>
    <w:tmpl w:val="C8C0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426DD"/>
    <w:multiLevelType w:val="hybridMultilevel"/>
    <w:tmpl w:val="326A9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15F4C"/>
    <w:multiLevelType w:val="hybridMultilevel"/>
    <w:tmpl w:val="26CA564E"/>
    <w:lvl w:ilvl="0" w:tplc="7D0832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EC72AE"/>
    <w:multiLevelType w:val="multilevel"/>
    <w:tmpl w:val="96BAF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F015BD"/>
    <w:multiLevelType w:val="hybridMultilevel"/>
    <w:tmpl w:val="336A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6B31"/>
    <w:multiLevelType w:val="hybridMultilevel"/>
    <w:tmpl w:val="16D4253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7AA614CE"/>
    <w:multiLevelType w:val="multilevel"/>
    <w:tmpl w:val="96BAF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B4"/>
    <w:rsid w:val="00050330"/>
    <w:rsid w:val="000C7541"/>
    <w:rsid w:val="000D35DC"/>
    <w:rsid w:val="000F03A1"/>
    <w:rsid w:val="000F69DF"/>
    <w:rsid w:val="001673A4"/>
    <w:rsid w:val="002043D7"/>
    <w:rsid w:val="00234707"/>
    <w:rsid w:val="003014C4"/>
    <w:rsid w:val="0032625F"/>
    <w:rsid w:val="003A2269"/>
    <w:rsid w:val="004269BB"/>
    <w:rsid w:val="00445D6D"/>
    <w:rsid w:val="0048610A"/>
    <w:rsid w:val="005549B9"/>
    <w:rsid w:val="00623A8E"/>
    <w:rsid w:val="006453E0"/>
    <w:rsid w:val="00661B1E"/>
    <w:rsid w:val="007976E8"/>
    <w:rsid w:val="007A07D1"/>
    <w:rsid w:val="00817EC0"/>
    <w:rsid w:val="0085212F"/>
    <w:rsid w:val="009054D0"/>
    <w:rsid w:val="00910E67"/>
    <w:rsid w:val="00931643"/>
    <w:rsid w:val="00A56AB4"/>
    <w:rsid w:val="00C14925"/>
    <w:rsid w:val="00D35A11"/>
    <w:rsid w:val="00D64D7C"/>
    <w:rsid w:val="00D77E99"/>
    <w:rsid w:val="00E0665D"/>
    <w:rsid w:val="00EE3286"/>
    <w:rsid w:val="00F566A8"/>
    <w:rsid w:val="00FA0522"/>
    <w:rsid w:val="00FB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EB428"/>
  <w15:docId w15:val="{C84CF399-5F28-45C3-A683-A3B5D5A9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30C3-1A12-4ED5-9B21-2B23A862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10</cp:revision>
  <cp:lastPrinted>2022-03-23T07:39:00Z</cp:lastPrinted>
  <dcterms:created xsi:type="dcterms:W3CDTF">2017-03-04T10:18:00Z</dcterms:created>
  <dcterms:modified xsi:type="dcterms:W3CDTF">2022-03-23T09:12:00Z</dcterms:modified>
</cp:coreProperties>
</file>